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0C1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</w:pPr>
      <w:r>
        <w:rPr>
          <w:rFonts w:ascii="方正黑体_GBK" w:hAnsi="方正黑体_GBK" w:eastAsia="方正黑体_GBK" w:cs="方正黑体_GBK"/>
          <w:sz w:val="34"/>
          <w:szCs w:val="34"/>
          <w:bdr w:val="none" w:color="auto" w:sz="0" w:space="0"/>
        </w:rPr>
        <w:t>附件</w:t>
      </w: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1-1</w:t>
      </w:r>
    </w:p>
    <w:p w14:paraId="51FF28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95" w:lineRule="atLeast"/>
        <w:ind w:left="0" w:right="0"/>
        <w:jc w:val="center"/>
      </w:pPr>
      <w:r>
        <w:rPr>
          <w:rFonts w:hint="eastAsia" w:ascii="宋体" w:hAnsi="宋体" w:eastAsia="宋体" w:cs="宋体"/>
          <w:sz w:val="43"/>
          <w:szCs w:val="43"/>
          <w:bdr w:val="none" w:color="auto" w:sz="0" w:space="0"/>
        </w:rPr>
        <w:t> </w:t>
      </w:r>
    </w:p>
    <w:p w14:paraId="285447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本溪市高龄津贴申领表</w:t>
      </w:r>
    </w:p>
    <w:p w14:paraId="4CF0BD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95" w:lineRule="atLeast"/>
        <w:ind w:left="0" w:right="0"/>
        <w:jc w:val="center"/>
      </w:pPr>
      <w:r>
        <w:rPr>
          <w:rFonts w:hint="eastAsia" w:ascii="宋体" w:hAnsi="宋体" w:eastAsia="宋体" w:cs="宋体"/>
          <w:sz w:val="43"/>
          <w:szCs w:val="43"/>
          <w:bdr w:val="none" w:color="auto" w:sz="0" w:space="0"/>
        </w:rPr>
        <w:t> </w:t>
      </w:r>
    </w:p>
    <w:tbl>
      <w:tblPr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835"/>
        <w:gridCol w:w="1166"/>
        <w:gridCol w:w="672"/>
        <w:gridCol w:w="309"/>
        <w:gridCol w:w="999"/>
        <w:gridCol w:w="194"/>
        <w:gridCol w:w="1365"/>
        <w:gridCol w:w="1895"/>
      </w:tblGrid>
      <w:tr w14:paraId="4C1880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46BB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8D5C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C83A9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8FAE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30543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出生年月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0709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restart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75D59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2EF000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5406A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6B217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（2寸彩色照片）</w:t>
            </w:r>
          </w:p>
        </w:tc>
      </w:tr>
      <w:tr w14:paraId="28725E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3FC7D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身体状况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71AA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5CBE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联系方式</w:t>
            </w:r>
          </w:p>
        </w:tc>
        <w:tc>
          <w:tcPr>
            <w:tcW w:w="3735" w:type="dxa"/>
            <w:gridSpan w:val="5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7497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032F6C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22045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A3E4F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身份证号</w:t>
            </w:r>
          </w:p>
        </w:tc>
        <w:tc>
          <w:tcPr>
            <w:tcW w:w="5820" w:type="dxa"/>
            <w:gridSpan w:val="7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FC32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04E0F3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5FD76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E852A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银行卡号</w:t>
            </w:r>
          </w:p>
        </w:tc>
        <w:tc>
          <w:tcPr>
            <w:tcW w:w="2775" w:type="dxa"/>
            <w:gridSpan w:val="3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912F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BA3D7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开户行</w:t>
            </w:r>
          </w:p>
        </w:tc>
        <w:tc>
          <w:tcPr>
            <w:tcW w:w="165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6855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4C6707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54699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0F36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户籍所</w:t>
            </w:r>
          </w:p>
          <w:p w14:paraId="39460E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在地</w:t>
            </w:r>
          </w:p>
        </w:tc>
        <w:tc>
          <w:tcPr>
            <w:tcW w:w="5820" w:type="dxa"/>
            <w:gridSpan w:val="7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F68B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B5FC40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FCB4F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DF5F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现居住地</w:t>
            </w:r>
          </w:p>
        </w:tc>
        <w:tc>
          <w:tcPr>
            <w:tcW w:w="5820" w:type="dxa"/>
            <w:gridSpan w:val="7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E5E3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02E915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433CF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5" w:type="dxa"/>
            <w:vMerge w:val="restart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9BF9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代办人</w:t>
            </w:r>
          </w:p>
          <w:p w14:paraId="50CF1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情况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FF010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5FDC6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D179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年龄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D8DAC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与本人关系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6974E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现住址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7D21A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联系电话</w:t>
            </w:r>
          </w:p>
        </w:tc>
      </w:tr>
      <w:tr w14:paraId="4264E6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vMerge w:val="continue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6F97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74EE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2256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280B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85E5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5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34DA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4C76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17371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6E78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本人或委托代理人申请</w:t>
            </w:r>
          </w:p>
        </w:tc>
        <w:tc>
          <w:tcPr>
            <w:tcW w:w="7830" w:type="dxa"/>
            <w:gridSpan w:val="8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02B5E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申请高龄津贴标准：□80至89周岁  □90至99周岁 □100周岁及以上                              </w:t>
            </w:r>
          </w:p>
          <w:p w14:paraId="2ADD9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本人签字（手印）：</w:t>
            </w:r>
          </w:p>
          <w:p w14:paraId="255A7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或委托代理人签字（手印）：</w:t>
            </w:r>
          </w:p>
          <w:p w14:paraId="0446CD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                                     年    月   日</w:t>
            </w:r>
          </w:p>
        </w:tc>
      </w:tr>
      <w:tr w14:paraId="0EE54F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607D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乡镇（街道）初审意见</w:t>
            </w:r>
          </w:p>
        </w:tc>
        <w:tc>
          <w:tcPr>
            <w:tcW w:w="7830" w:type="dxa"/>
            <w:gridSpan w:val="8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3C039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       主管领导签字：</w:t>
            </w:r>
          </w:p>
          <w:p w14:paraId="65C7A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336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单位盖章：        </w:t>
            </w:r>
          </w:p>
          <w:p w14:paraId="2547E7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6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月   日                                       年   月   日</w:t>
            </w:r>
          </w:p>
        </w:tc>
      </w:tr>
      <w:tr w14:paraId="4EBCF2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125" w:type="dxa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F5A3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县（区）民政局</w:t>
            </w:r>
          </w:p>
          <w:p w14:paraId="53286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审核意见</w:t>
            </w:r>
          </w:p>
        </w:tc>
        <w:tc>
          <w:tcPr>
            <w:tcW w:w="7830" w:type="dxa"/>
            <w:gridSpan w:val="8"/>
            <w:tcBorders>
              <w:tl2br w:val="nil"/>
              <w:tr2bl w:val="nil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8024C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      主管领导签字</w:t>
            </w:r>
          </w:p>
          <w:p w14:paraId="3DFBC4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336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单位盖章：        </w:t>
            </w:r>
          </w:p>
          <w:p w14:paraId="2ED32C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6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月   日                                       年   月   日</w:t>
            </w:r>
          </w:p>
        </w:tc>
      </w:tr>
    </w:tbl>
    <w:p w14:paraId="2BD96B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ascii="仿宋_GB2312" w:eastAsia="仿宋_GB2312" w:cs="仿宋_GB2312"/>
          <w:sz w:val="24"/>
          <w:szCs w:val="24"/>
          <w:bdr w:val="none" w:color="auto" w:sz="0" w:space="0"/>
        </w:rPr>
        <w:t>注：此表一式两份，乡镇人民政府（街道办事处）、县（区）民政局各存一份。</w:t>
      </w:r>
    </w:p>
    <w:p w14:paraId="3881E3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 </w:t>
      </w:r>
      <w:r>
        <w:rPr>
          <w:rFonts w:hint="eastAsia" w:ascii="方正黑体_GBK" w:hAnsi="方正黑体_GBK" w:eastAsia="方正黑体_GBK" w:cs="方正黑体_GBK"/>
          <w:sz w:val="34"/>
          <w:szCs w:val="34"/>
          <w:bdr w:val="none" w:color="auto" w:sz="0" w:space="0"/>
          <w:lang w:val="en-US" w:eastAsia="zh-CN"/>
        </w:rPr>
        <w:t xml:space="preserve">  </w:t>
      </w: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附件1-2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p w14:paraId="4CCC08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本溪市养老服务申领表</w:t>
      </w:r>
    </w:p>
    <w:p w14:paraId="75BC65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9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861"/>
        <w:gridCol w:w="1268"/>
        <w:gridCol w:w="570"/>
        <w:gridCol w:w="1011"/>
        <w:gridCol w:w="765"/>
        <w:gridCol w:w="435"/>
        <w:gridCol w:w="1431"/>
      </w:tblGrid>
      <w:tr w14:paraId="5936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80E89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1B9F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6BF4E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出生年月</w:t>
            </w:r>
          </w:p>
        </w:tc>
        <w:tc>
          <w:tcPr>
            <w:tcW w:w="24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BFE1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B7D4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39BF2C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0DCFA2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（2寸彩色照片）</w:t>
            </w:r>
          </w:p>
        </w:tc>
      </w:tr>
      <w:tr w14:paraId="3197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638F0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3D9C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9623B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24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B0E0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0F7E5D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BE4F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A5E20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年龄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8038C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（填写周岁）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D9ACC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身份证号码</w:t>
            </w:r>
          </w:p>
        </w:tc>
        <w:tc>
          <w:tcPr>
            <w:tcW w:w="24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5B7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BCDDE9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4A2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46EF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户籍地址</w:t>
            </w:r>
          </w:p>
        </w:tc>
        <w:tc>
          <w:tcPr>
            <w:tcW w:w="56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24B8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600F00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F3B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E0325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现住址</w:t>
            </w:r>
          </w:p>
        </w:tc>
        <w:tc>
          <w:tcPr>
            <w:tcW w:w="56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373F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C176F2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962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62C4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申请人银行卡号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787F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0659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开户行</w:t>
            </w:r>
          </w:p>
        </w:tc>
        <w:tc>
          <w:tcPr>
            <w:tcW w:w="43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7DA5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B32E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310D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城乡低保或边缘证号</w:t>
            </w:r>
          </w:p>
        </w:tc>
        <w:tc>
          <w:tcPr>
            <w:tcW w:w="75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3F84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A13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8930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低保类型</w:t>
            </w:r>
          </w:p>
        </w:tc>
        <w:tc>
          <w:tcPr>
            <w:tcW w:w="75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B44D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6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 □                 城乡低保边缘□</w:t>
            </w:r>
          </w:p>
        </w:tc>
      </w:tr>
      <w:tr w14:paraId="3658E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293F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代办人情况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C3A4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B32BF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5F4AB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年龄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BD3C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与本人关系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3E575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现住址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2ECC0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联系电话</w:t>
            </w:r>
          </w:p>
        </w:tc>
      </w:tr>
      <w:tr w14:paraId="19581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B344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0A77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66AD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E811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D961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F058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45C9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61B5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9F2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本人或委托代理人申请</w:t>
            </w:r>
          </w:p>
        </w:tc>
        <w:tc>
          <w:tcPr>
            <w:tcW w:w="75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4DBAC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     </w:t>
            </w:r>
          </w:p>
          <w:p w14:paraId="32B150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本人签字（手印）：</w:t>
            </w:r>
          </w:p>
          <w:p w14:paraId="47FEE9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或委托代理人签字（手印）：</w:t>
            </w:r>
          </w:p>
          <w:p w14:paraId="296D0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                             年    月   日</w:t>
            </w:r>
          </w:p>
        </w:tc>
      </w:tr>
      <w:tr w14:paraId="4F7C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697DB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乡镇（街道）初审意见</w:t>
            </w:r>
          </w:p>
        </w:tc>
        <w:tc>
          <w:tcPr>
            <w:tcW w:w="75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28330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经办人签字：           主管领导签字</w:t>
            </w:r>
          </w:p>
          <w:p w14:paraId="42307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27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单位盖章：            </w:t>
            </w:r>
          </w:p>
          <w:p w14:paraId="01BA11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年    月    日                              年    月    日   </w:t>
            </w:r>
          </w:p>
        </w:tc>
      </w:tr>
      <w:tr w14:paraId="3A2A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D7100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县（区）民政局审核意见</w:t>
            </w:r>
          </w:p>
        </w:tc>
        <w:tc>
          <w:tcPr>
            <w:tcW w:w="75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3E8AC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经办人签字：           主管领导签字</w:t>
            </w:r>
          </w:p>
          <w:p w14:paraId="590C5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27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单位盖章：           </w:t>
            </w:r>
          </w:p>
          <w:p w14:paraId="5B38A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84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 月    日                              年    月    日            </w:t>
            </w:r>
          </w:p>
        </w:tc>
      </w:tr>
    </w:tbl>
    <w:p w14:paraId="6DB0A4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24"/>
          <w:szCs w:val="24"/>
          <w:bdr w:val="none" w:color="auto" w:sz="0" w:space="0"/>
        </w:rPr>
        <w:t>注：此表一式两份，乡镇人民政府（街道办事处）、县（区）民政局各存一份。</w:t>
      </w: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 </w:t>
      </w:r>
    </w:p>
    <w:p w14:paraId="1BEE74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</w:pP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附件1-3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p w14:paraId="1DB174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本溪市养老护理补贴申领表</w:t>
      </w:r>
    </w:p>
    <w:tbl>
      <w:tblPr>
        <w:tblW w:w="87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455"/>
        <w:gridCol w:w="1365"/>
        <w:gridCol w:w="720"/>
        <w:gridCol w:w="945"/>
        <w:gridCol w:w="1125"/>
        <w:gridCol w:w="255"/>
        <w:gridCol w:w="1620"/>
      </w:tblGrid>
      <w:tr w14:paraId="72BF1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0763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A98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5B70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出生年月</w:t>
            </w:r>
          </w:p>
        </w:tc>
        <w:tc>
          <w:tcPr>
            <w:tcW w:w="27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85CD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7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346D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1216B1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446446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（2寸彩色照片）</w:t>
            </w:r>
          </w:p>
        </w:tc>
      </w:tr>
      <w:tr w14:paraId="6246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5DBA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C2C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4A386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27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792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7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A40E0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B95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47D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年龄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FC52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（填写周岁）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E0B32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身份证号码</w:t>
            </w:r>
          </w:p>
        </w:tc>
        <w:tc>
          <w:tcPr>
            <w:tcW w:w="27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4B29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7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E6E67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4B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1ACA6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户籍地址</w:t>
            </w:r>
          </w:p>
        </w:tc>
        <w:tc>
          <w:tcPr>
            <w:tcW w:w="5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879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7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E695CF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D6B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4505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现住址</w:t>
            </w:r>
          </w:p>
        </w:tc>
        <w:tc>
          <w:tcPr>
            <w:tcW w:w="5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F951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7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DFE78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21A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F3CD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申请人银行卡号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08F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F6CE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开户行</w:t>
            </w:r>
          </w:p>
        </w:tc>
        <w:tc>
          <w:tcPr>
            <w:tcW w:w="46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4267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905A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6A4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08209D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评估结果等级</w:t>
            </w:r>
          </w:p>
        </w:tc>
        <w:tc>
          <w:tcPr>
            <w:tcW w:w="74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CCD0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£能力中度受损（中度失能）£能力重度受损（重度失能）                    £能力完全丧失（完全失能）</w:t>
            </w:r>
          </w:p>
        </w:tc>
      </w:tr>
      <w:tr w14:paraId="0728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C85C3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城乡低保或边缘证号</w:t>
            </w:r>
          </w:p>
        </w:tc>
        <w:tc>
          <w:tcPr>
            <w:tcW w:w="74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5B91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5535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E1F7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低保类型</w:t>
            </w:r>
          </w:p>
        </w:tc>
        <w:tc>
          <w:tcPr>
            <w:tcW w:w="74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090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63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 □                 城乡低保边缘□</w:t>
            </w:r>
          </w:p>
        </w:tc>
      </w:tr>
      <w:tr w14:paraId="51328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5FFA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代办人情况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DB15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E8D66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D538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年龄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F1CD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与本人关系</w:t>
            </w: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5C07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现住址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CAC8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联系电话</w:t>
            </w:r>
          </w:p>
        </w:tc>
      </w:tr>
      <w:tr w14:paraId="4EEFC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BA97E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563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0639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16AB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D4B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976E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DB9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10F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12CB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本人或委托代理人申请</w:t>
            </w:r>
          </w:p>
        </w:tc>
        <w:tc>
          <w:tcPr>
            <w:tcW w:w="74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0331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              本人签字（手印）：</w:t>
            </w:r>
          </w:p>
          <w:p w14:paraId="21B877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或委托代理人签字（手印）：</w:t>
            </w:r>
          </w:p>
          <w:p w14:paraId="2EBBD8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                        年    月   日</w:t>
            </w:r>
          </w:p>
        </w:tc>
      </w:tr>
      <w:tr w14:paraId="17B09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0EF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乡镇（街道）初审意见</w:t>
            </w:r>
          </w:p>
        </w:tc>
        <w:tc>
          <w:tcPr>
            <w:tcW w:w="74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5C95D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经办人签字：           主管领导签字</w:t>
            </w:r>
          </w:p>
          <w:p w14:paraId="288C3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27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单位盖章：            </w:t>
            </w:r>
          </w:p>
          <w:p w14:paraId="291D53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年    月    日                              年    月    日            </w:t>
            </w:r>
          </w:p>
        </w:tc>
      </w:tr>
      <w:tr w14:paraId="0F01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791E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县（区）民政局审核意见</w:t>
            </w:r>
          </w:p>
        </w:tc>
        <w:tc>
          <w:tcPr>
            <w:tcW w:w="74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3012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经办人签字：           主管领导签字</w:t>
            </w:r>
          </w:p>
          <w:p w14:paraId="0E6503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2730"/>
              <w:jc w:val="both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单位盖章：            </w:t>
            </w:r>
          </w:p>
          <w:p w14:paraId="07E088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年    月    日                               年    月    日   </w:t>
            </w:r>
          </w:p>
        </w:tc>
      </w:tr>
    </w:tbl>
    <w:p w14:paraId="27D73B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24"/>
          <w:szCs w:val="24"/>
          <w:bdr w:val="none" w:color="auto" w:sz="0" w:space="0"/>
        </w:rPr>
        <w:t>注：此表一式两份，乡镇人民政府（街道办事处）、县（区）民政局各存一份。</w:t>
      </w:r>
    </w:p>
    <w:p w14:paraId="15372F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default" w:ascii="方正黑体_GBK" w:hAnsi="方正黑体_GBK" w:eastAsia="方正黑体_GBK" w:cs="方正黑体_GBK"/>
          <w:sz w:val="31"/>
          <w:szCs w:val="31"/>
          <w:bdr w:val="none" w:color="auto" w:sz="0" w:space="0"/>
        </w:rPr>
      </w:pPr>
    </w:p>
    <w:p w14:paraId="0368E0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default" w:ascii="方正黑体_GBK" w:hAnsi="方正黑体_GBK" w:eastAsia="方正黑体_GBK" w:cs="方正黑体_GBK"/>
          <w:sz w:val="31"/>
          <w:szCs w:val="31"/>
          <w:bdr w:val="none" w:color="auto" w:sz="0" w:space="0"/>
        </w:rPr>
        <w:t>附件2</w:t>
      </w:r>
    </w:p>
    <w:p w14:paraId="21D9FC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授权委托书</w:t>
      </w:r>
    </w:p>
    <w:p w14:paraId="156C90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</w:t>
      </w:r>
    </w:p>
    <w:p w14:paraId="31E78C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both"/>
      </w:pP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（乡镇/街道）</w:t>
      </w:r>
    </w:p>
    <w:p w14:paraId="22D435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both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委托人：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 性别：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身份证号：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      </w:t>
      </w:r>
    </w:p>
    <w:p w14:paraId="4F6DC6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5"/>
        <w:jc w:val="both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本人因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                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 ，不能亲自办理（£高龄津贴£养老服务补贴£养老护理补贴）申请审批手续，特委托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（代办人姓名）作为我的合法代理人，代办人与本人关系：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 ，代办人身份证号：</w:t>
      </w:r>
      <w:r>
        <w:rPr>
          <w:rFonts w:hint="default" w:ascii="方正仿宋简体" w:hAnsi="方正仿宋简体" w:eastAsia="方正仿宋简体" w:cs="方正仿宋简体"/>
          <w:sz w:val="30"/>
          <w:szCs w:val="30"/>
          <w:u w:val="single"/>
          <w:bdr w:val="none" w:color="auto" w:sz="0" w:space="0"/>
        </w:rPr>
        <w:t>               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。全权代表我办理津贴相关事项，对代办人在办理津贴审批过程中所办理的有关手续，均予以认可，并自愿承担相应的法律责任。</w:t>
      </w:r>
    </w:p>
    <w:p w14:paraId="43A512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5"/>
        <w:jc w:val="both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 </w:t>
      </w:r>
    </w:p>
    <w:p w14:paraId="697E6D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5"/>
        <w:jc w:val="both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委托期限：自签字之日起至老年人基本养老津贴审批办完为止。</w:t>
      </w:r>
    </w:p>
    <w:p w14:paraId="58600B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委托人（签字并按手印）：</w:t>
      </w:r>
    </w:p>
    <w:p w14:paraId="68EDF0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    </w:t>
      </w:r>
    </w:p>
    <w:p w14:paraId="7A721C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                              年    月    日</w:t>
      </w:r>
    </w:p>
    <w:p w14:paraId="3D5BFF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555"/>
        <w:jc w:val="both"/>
      </w:pPr>
      <w:r>
        <w:rPr>
          <w:rFonts w:hint="default" w:ascii="方正仿宋简体" w:hAnsi="方正仿宋简体" w:eastAsia="方正仿宋简体" w:cs="方正仿宋简体"/>
          <w:sz w:val="28"/>
          <w:szCs w:val="28"/>
          <w:bdr w:val="none" w:color="auto" w:sz="0" w:space="0"/>
        </w:rPr>
        <w:t>注：根据《中华人民共和国民法总则》第二十八条：无民事行为能力或者限制民事行为能力的成年人，由下列有监护能力的人按顺序担任监护人：（一）配偶；（二）父母、子女；（三）其他近亲属；（四）其他愿意担任监护人的个人或者组织，但是须经被监护人住所地的居民委员会、村民委员会或者民政部门同意。第三十二条：没有依法具有监护资格的人的，监护人由民政部门担任，也可以由具备履行监护职责条件的被监护人住所地的居民委员会、村民委员会担任。</w:t>
      </w:r>
    </w:p>
    <w:p w14:paraId="3CB4C6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23E0B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569F08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365948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B53E0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169B0A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16D92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1FAE83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718506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186468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68F470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0B7779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1D80AB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BCC1F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E5F7F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28F856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7BAC07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6C2B8E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FC590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7431C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5C2684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</w:pP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附件3</w:t>
      </w:r>
    </w:p>
    <w:p w14:paraId="27B0AF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受理通知书</w:t>
      </w:r>
    </w:p>
    <w:p w14:paraId="17071D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  <w:bookmarkStart w:id="0" w:name="_GoBack"/>
      <w:bookmarkEnd w:id="0"/>
    </w:p>
    <w:p w14:paraId="3289D2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（申请人姓名）：</w:t>
      </w:r>
    </w:p>
    <w:p w14:paraId="19E5E0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（乡镇/街道）于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年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月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日收到您申请办理（</w:t>
      </w:r>
      <w:r>
        <w:rPr>
          <w:rFonts w:hint="default" w:ascii="方正仿宋简体" w:hAnsi="方正仿宋简体" w:eastAsia="方正仿宋简体" w:cs="方正仿宋简体"/>
          <w:sz w:val="30"/>
          <w:szCs w:val="30"/>
          <w:bdr w:val="none" w:color="auto" w:sz="0" w:space="0"/>
        </w:rPr>
        <w:t>£高龄津贴£养老服务补贴£养老护理补贴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）的材料共计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项。所提交材料齐全，予以受理，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（乡镇/街道）将于5个工作日内提出初审意见并报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县/区民政局审定。</w:t>
      </w:r>
    </w:p>
    <w:p w14:paraId="102FFE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</w:t>
      </w:r>
    </w:p>
    <w:p w14:paraId="35D17F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特此告知。</w:t>
      </w:r>
    </w:p>
    <w:p w14:paraId="35CDAC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</w:t>
      </w:r>
    </w:p>
    <w:p w14:paraId="0E80B6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</w:t>
      </w:r>
    </w:p>
    <w:p w14:paraId="03C379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经办人：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；联系电话：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        </w:t>
      </w:r>
    </w:p>
    <w:p w14:paraId="21CD86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</w:pPr>
    </w:p>
    <w:p w14:paraId="4AE8EE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</w:pPr>
    </w:p>
    <w:p w14:paraId="20796F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</w:pPr>
    </w:p>
    <w:p w14:paraId="37D7B9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          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（乡镇/街道）盖章</w:t>
      </w:r>
    </w:p>
    <w:p w14:paraId="5D22D4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both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                      </w:t>
      </w:r>
    </w:p>
    <w:p w14:paraId="282E5C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155"/>
        <w:jc w:val="both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</w:t>
      </w:r>
    </w:p>
    <w:p w14:paraId="370878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155"/>
        <w:jc w:val="both"/>
      </w:pP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年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月</w:t>
      </w:r>
      <w:r>
        <w:rPr>
          <w:rFonts w:hint="default" w:ascii="方正仿宋简体" w:hAnsi="方正仿宋简体" w:eastAsia="方正仿宋简体" w:cs="方正仿宋简体"/>
          <w:sz w:val="31"/>
          <w:szCs w:val="31"/>
          <w:u w:val="single"/>
          <w:bdr w:val="none" w:color="auto" w:sz="0" w:space="0"/>
        </w:rPr>
        <w:t>      </w:t>
      </w: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日</w:t>
      </w:r>
    </w:p>
    <w:p w14:paraId="6A16FE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default" w:ascii="方正仿宋简体" w:hAnsi="方正仿宋简体" w:eastAsia="方正仿宋简体" w:cs="方正仿宋简体"/>
          <w:sz w:val="31"/>
          <w:szCs w:val="31"/>
          <w:bdr w:val="none" w:color="auto" w:sz="0" w:space="0"/>
        </w:rPr>
        <w:t> </w:t>
      </w:r>
    </w:p>
    <w:p w14:paraId="1FCBDA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</w:pP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附件4-1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p w14:paraId="6A066A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本溪市高龄津贴变更申请表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31"/>
        <w:gridCol w:w="2054"/>
        <w:gridCol w:w="134"/>
        <w:gridCol w:w="1943"/>
        <w:gridCol w:w="257"/>
        <w:gridCol w:w="2197"/>
      </w:tblGrid>
      <w:tr w14:paraId="1902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E5E77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0C16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40E0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联系方式</w:t>
            </w:r>
          </w:p>
        </w:tc>
        <w:tc>
          <w:tcPr>
            <w:tcW w:w="25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FADE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AEC3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C9DD4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对象类别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B6502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 □          城乡低保边缘□</w:t>
            </w:r>
          </w:p>
        </w:tc>
      </w:tr>
      <w:tr w14:paraId="0D7E7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87A07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身份证号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869C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9E3C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6DB4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变更时间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55D3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40BF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36558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变更前津贴</w:t>
            </w:r>
          </w:p>
        </w:tc>
        <w:tc>
          <w:tcPr>
            <w:tcW w:w="22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4FB2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BEBBC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变更后津贴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08D0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BFC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C7021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58ED11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变更原因及情况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0748A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□老年人年龄发生变化</w:t>
            </w:r>
          </w:p>
          <w:p w14:paraId="17A69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□老年人死亡或者由人民法院宣告失踪</w:t>
            </w:r>
          </w:p>
          <w:p w14:paraId="03419F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□老年人户籍从当前所在地迁出的</w:t>
            </w:r>
          </w:p>
          <w:p w14:paraId="35A519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□老年人残疾类别、残疾等级发生变化的</w:t>
            </w:r>
          </w:p>
          <w:p w14:paraId="53071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□老年人家庭经济状况发生变化，符合或不符合经济困难家庭条件的</w:t>
            </w:r>
          </w:p>
          <w:p w14:paraId="0D528D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□各级民政部门规定的其他需要调整津贴补贴情形的</w:t>
            </w:r>
          </w:p>
        </w:tc>
      </w:tr>
      <w:tr w14:paraId="7EEC3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9F94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1BCF2C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本人或委托代理人变更申请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C0056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本人签字（手印）：</w:t>
            </w:r>
          </w:p>
          <w:p w14:paraId="5FA519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</w:t>
            </w:r>
          </w:p>
          <w:p w14:paraId="4C19E2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126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或委托代理人签字（手印）：</w:t>
            </w:r>
          </w:p>
          <w:p w14:paraId="4C83F8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</w:t>
            </w:r>
          </w:p>
          <w:p w14:paraId="6E751B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273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月   日</w:t>
            </w:r>
          </w:p>
        </w:tc>
      </w:tr>
      <w:tr w14:paraId="78EB9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96B7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0DF912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乡镇（街道）初审意见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54B14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主管领导签字：</w:t>
            </w:r>
          </w:p>
          <w:p w14:paraId="664E04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</w:t>
            </w:r>
          </w:p>
          <w:p w14:paraId="1AC489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252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（单位公章）</w:t>
            </w:r>
          </w:p>
          <w:p w14:paraId="2CAFC0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189E1C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年    月   日            年     月    日</w:t>
            </w:r>
          </w:p>
        </w:tc>
      </w:tr>
      <w:tr w14:paraId="6984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62BDA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县（区）民政局审核意见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81CF0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主管领导签字：</w:t>
            </w:r>
          </w:p>
          <w:p w14:paraId="4CA845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</w:t>
            </w:r>
          </w:p>
          <w:p w14:paraId="54188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252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（单位公章）</w:t>
            </w:r>
          </w:p>
          <w:p w14:paraId="68B125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</w:t>
            </w:r>
          </w:p>
          <w:p w14:paraId="089086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84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 月   日           年     月    日</w:t>
            </w:r>
          </w:p>
        </w:tc>
      </w:tr>
    </w:tbl>
    <w:p w14:paraId="533433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21"/>
          <w:szCs w:val="21"/>
          <w:bdr w:val="none" w:color="auto" w:sz="0" w:space="0"/>
        </w:rPr>
        <w:t>注：此表一式两份，分别存放于乡镇人民政府（街道办事处）、县（区）民政局。</w:t>
      </w:r>
    </w:p>
    <w:p w14:paraId="641C08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</w:pPr>
      <w:r>
        <w:rPr>
          <w:rFonts w:ascii="黑体" w:hAnsi="宋体" w:eastAsia="黑体" w:cs="黑体"/>
          <w:sz w:val="31"/>
          <w:szCs w:val="31"/>
          <w:bdr w:val="none" w:color="auto" w:sz="0" w:space="0"/>
        </w:rPr>
        <w:t> </w:t>
      </w:r>
    </w:p>
    <w:p w14:paraId="0C6FAB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0EBA50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</w:pP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附件4-2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p w14:paraId="09BA96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本溪市养老服务补贴变更申请表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31"/>
        <w:gridCol w:w="2054"/>
        <w:gridCol w:w="134"/>
        <w:gridCol w:w="1943"/>
        <w:gridCol w:w="257"/>
        <w:gridCol w:w="2197"/>
      </w:tblGrid>
      <w:tr w14:paraId="187DA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8243A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162A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339E9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联系方式</w:t>
            </w:r>
          </w:p>
        </w:tc>
        <w:tc>
          <w:tcPr>
            <w:tcW w:w="25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1DAE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6267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24BB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对象类别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EB13A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 □          城乡低保边缘□</w:t>
            </w:r>
          </w:p>
        </w:tc>
      </w:tr>
      <w:tr w14:paraId="5CE8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BDA63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身份证号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7F41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A91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0E97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变更时间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CD2D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B6AB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1728C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变更前津贴</w:t>
            </w:r>
          </w:p>
        </w:tc>
        <w:tc>
          <w:tcPr>
            <w:tcW w:w="22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BDD5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F27EE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变更后津贴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BEBF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4B0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F934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6657B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变更原因及情况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A937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□老年人年龄发生变化</w:t>
            </w:r>
          </w:p>
          <w:p w14:paraId="23609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□老年人死亡或者由人民法院宣告失踪</w:t>
            </w:r>
          </w:p>
          <w:p w14:paraId="4981FA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□老年人户籍从当前所在地迁出的</w:t>
            </w:r>
          </w:p>
          <w:p w14:paraId="5350F6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□老年人残疾类别、残疾等级发生变化的</w:t>
            </w:r>
          </w:p>
          <w:p w14:paraId="5D2AA4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□老年人家庭经济状况发生变化，符合或不符合经济困难家庭条件的</w:t>
            </w:r>
          </w:p>
          <w:p w14:paraId="44CDB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□各级民政部门规定的其他需要调整津贴补贴情形的</w:t>
            </w:r>
          </w:p>
        </w:tc>
      </w:tr>
      <w:tr w14:paraId="6CAA9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442A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319596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本人或委托代理人变更申请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5CC89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本人签字（手印）：</w:t>
            </w:r>
          </w:p>
          <w:p w14:paraId="28BE7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</w:t>
            </w:r>
          </w:p>
          <w:p w14:paraId="45909E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126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或委托代理人签字（手印）：</w:t>
            </w:r>
          </w:p>
          <w:p w14:paraId="2FA764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</w:t>
            </w:r>
          </w:p>
          <w:p w14:paraId="208B63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273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月   日</w:t>
            </w:r>
          </w:p>
        </w:tc>
      </w:tr>
      <w:tr w14:paraId="03F3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FB4D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58428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乡镇（街道）初审意见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9BCCA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主管领导签字：</w:t>
            </w:r>
          </w:p>
          <w:p w14:paraId="6E851A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</w:t>
            </w:r>
          </w:p>
          <w:p w14:paraId="438BB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252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（单位公章）</w:t>
            </w:r>
          </w:p>
          <w:p w14:paraId="04DF09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29E974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年    月   日            年     月    日</w:t>
            </w:r>
          </w:p>
        </w:tc>
      </w:tr>
      <w:tr w14:paraId="111A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6B036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4F22C7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2C5B52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县（区）民政局审核意见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0EC1A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主管领导签字：</w:t>
            </w:r>
          </w:p>
          <w:p w14:paraId="566080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</w:t>
            </w:r>
          </w:p>
          <w:p w14:paraId="1B0F1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252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（单位公章）</w:t>
            </w:r>
          </w:p>
          <w:p w14:paraId="2B7EC4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</w:t>
            </w:r>
          </w:p>
          <w:p w14:paraId="3D4C8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84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 月   日           年     月    日</w:t>
            </w:r>
          </w:p>
        </w:tc>
      </w:tr>
    </w:tbl>
    <w:p w14:paraId="3E3F8E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9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21"/>
          <w:szCs w:val="21"/>
          <w:bdr w:val="none" w:color="auto" w:sz="0" w:space="0"/>
        </w:rPr>
        <w:t> </w:t>
      </w:r>
    </w:p>
    <w:p w14:paraId="4E2149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95" w:lineRule="atLeast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21"/>
          <w:szCs w:val="21"/>
          <w:bdr w:val="none" w:color="auto" w:sz="0" w:space="0"/>
        </w:rPr>
        <w:t> 注：此表一式两份，分别存放于乡镇人民政府（街道办事处）、县（区）民政局</w:t>
      </w:r>
      <w:r>
        <w:rPr>
          <w:rFonts w:hint="default" w:ascii="方正仿宋简体" w:hAnsi="方正仿宋简体" w:eastAsia="方正仿宋简体" w:cs="方正仿宋简体"/>
          <w:sz w:val="24"/>
          <w:szCs w:val="24"/>
          <w:bdr w:val="none" w:color="auto" w:sz="0" w:space="0"/>
        </w:rPr>
        <w:t>。</w:t>
      </w:r>
    </w:p>
    <w:p w14:paraId="37F8FC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1"/>
          <w:szCs w:val="21"/>
          <w:bdr w:val="none" w:color="auto" w:sz="0" w:space="0"/>
        </w:rPr>
        <w:t> </w:t>
      </w:r>
    </w:p>
    <w:p w14:paraId="2B0E36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</w:pPr>
    </w:p>
    <w:p w14:paraId="488C33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</w:pPr>
      <w:r>
        <w:rPr>
          <w:rFonts w:hint="default" w:ascii="方正黑体_GBK" w:hAnsi="方正黑体_GBK" w:eastAsia="方正黑体_GBK" w:cs="方正黑体_GBK"/>
          <w:sz w:val="34"/>
          <w:szCs w:val="34"/>
          <w:bdr w:val="none" w:color="auto" w:sz="0" w:space="0"/>
        </w:rPr>
        <w:t>附件4-3</w:t>
      </w:r>
      <w:r>
        <w:rPr>
          <w:rFonts w:hint="default" w:ascii="方正仿宋简体" w:hAnsi="方正仿宋简体" w:eastAsia="方正仿宋简体" w:cs="方正仿宋简体"/>
          <w:sz w:val="43"/>
          <w:szCs w:val="43"/>
          <w:bdr w:val="none" w:color="auto" w:sz="0" w:space="0"/>
        </w:rPr>
        <w:t> </w:t>
      </w:r>
    </w:p>
    <w:p w14:paraId="0D1F60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本溪市养老护理补贴变更申请表</w:t>
      </w:r>
    </w:p>
    <w:p w14:paraId="2B87A8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95" w:lineRule="atLeast"/>
        <w:ind w:left="0" w:right="0"/>
        <w:jc w:val="both"/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31"/>
        <w:gridCol w:w="2054"/>
        <w:gridCol w:w="134"/>
        <w:gridCol w:w="1943"/>
        <w:gridCol w:w="257"/>
        <w:gridCol w:w="2197"/>
      </w:tblGrid>
      <w:tr w14:paraId="3A2AD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FD8FA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51A9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96BC7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联系方式</w:t>
            </w:r>
          </w:p>
        </w:tc>
        <w:tc>
          <w:tcPr>
            <w:tcW w:w="25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0D18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3444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46D67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对象类别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27CA4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城乡低保 □          城乡低保边缘□</w:t>
            </w:r>
          </w:p>
        </w:tc>
      </w:tr>
      <w:tr w14:paraId="0E4B0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D309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身份证号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1C16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DB01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CC8C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变更时间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6D55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F55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C23B1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变更前津贴</w:t>
            </w:r>
          </w:p>
        </w:tc>
        <w:tc>
          <w:tcPr>
            <w:tcW w:w="22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5A6A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4FA9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变更后津贴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4C88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3D09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3DD46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1CA6E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变更原因及情况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C2226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□老年人年龄发生变化</w:t>
            </w:r>
          </w:p>
          <w:p w14:paraId="6959E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□老年人死亡或者由人民法院宣告失踪</w:t>
            </w:r>
          </w:p>
          <w:p w14:paraId="2DF934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□老年人户籍从当前所在地迁出的</w:t>
            </w:r>
          </w:p>
          <w:p w14:paraId="01BBA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□老年人残疾类别、残疾等级发生变化的</w:t>
            </w:r>
          </w:p>
          <w:p w14:paraId="1391ED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□老年人家庭经济状况发生变化，符合或不符合经济困难家庭条件的</w:t>
            </w:r>
          </w:p>
          <w:p w14:paraId="6B695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□各级民政部门规定的其他需要调整津贴补贴情形的</w:t>
            </w:r>
          </w:p>
        </w:tc>
      </w:tr>
      <w:tr w14:paraId="2788F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CEE8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6B7145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本人或委托代理人变更申请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B28BD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本人签字（手印）：</w:t>
            </w:r>
          </w:p>
          <w:p w14:paraId="6FF6A6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</w:t>
            </w:r>
          </w:p>
          <w:p w14:paraId="662AA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 w:firstLine="126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或委托代理人签字（手印）：</w:t>
            </w:r>
          </w:p>
          <w:p w14:paraId="37F53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</w:t>
            </w:r>
          </w:p>
          <w:p w14:paraId="10AEB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 w:firstLine="273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月   日</w:t>
            </w:r>
          </w:p>
        </w:tc>
      </w:tr>
      <w:tr w14:paraId="43265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CFE6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6F287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764F53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乡镇（街道）初审意见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476A0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主管领导签字：</w:t>
            </w:r>
          </w:p>
          <w:p w14:paraId="3B6E9B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 </w:t>
            </w:r>
          </w:p>
          <w:p w14:paraId="1937F9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 w:firstLine="252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（单位公章）</w:t>
            </w:r>
          </w:p>
          <w:p w14:paraId="406966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33DA0A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年    月   日            年     月    日</w:t>
            </w:r>
          </w:p>
        </w:tc>
      </w:tr>
      <w:tr w14:paraId="222DD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DA8B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57979B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</w:t>
            </w:r>
          </w:p>
          <w:p w14:paraId="1ADCFB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县（区）民政局审核意见</w:t>
            </w:r>
          </w:p>
        </w:tc>
        <w:tc>
          <w:tcPr>
            <w:tcW w:w="681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85B13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经办人签字：             主管领导签字：</w:t>
            </w:r>
          </w:p>
          <w:p w14:paraId="114AAD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                  </w:t>
            </w:r>
          </w:p>
          <w:p w14:paraId="634FA4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 w:firstLine="252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（单位公章）</w:t>
            </w:r>
          </w:p>
          <w:p w14:paraId="7C5DB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   </w:t>
            </w:r>
          </w:p>
          <w:p w14:paraId="70EC65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 w:firstLine="840"/>
            </w:pPr>
            <w:r>
              <w:rPr>
                <w:rFonts w:hint="default" w:ascii="方正仿宋简体" w:hAnsi="方正仿宋简体" w:eastAsia="方正仿宋简体" w:cs="方正仿宋简体"/>
                <w:sz w:val="21"/>
                <w:szCs w:val="21"/>
                <w:bdr w:val="none" w:color="auto" w:sz="0" w:space="0"/>
              </w:rPr>
              <w:t>年    月   日           年     月    日</w:t>
            </w:r>
          </w:p>
        </w:tc>
      </w:tr>
    </w:tbl>
    <w:p w14:paraId="5A41A4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</w:pPr>
      <w:r>
        <w:rPr>
          <w:rFonts w:hint="default" w:ascii="方正仿宋简体" w:hAnsi="方正仿宋简体" w:eastAsia="方正仿宋简体" w:cs="方正仿宋简体"/>
          <w:sz w:val="24"/>
          <w:szCs w:val="24"/>
          <w:bdr w:val="none" w:color="auto" w:sz="0" w:space="0"/>
        </w:rPr>
        <w:t>  </w:t>
      </w:r>
    </w:p>
    <w:p w14:paraId="49697E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方正仿宋简体" w:hAnsi="方正仿宋简体" w:eastAsia="方正仿宋简体" w:cs="方正仿宋简体"/>
          <w:sz w:val="24"/>
          <w:szCs w:val="24"/>
          <w:bdr w:val="none" w:color="auto" w:sz="0" w:space="0"/>
        </w:rPr>
        <w:t>注：此表一式两份，分别存放于乡镇人民政府（街道办事处）、县（区）民政局。</w:t>
      </w:r>
    </w:p>
    <w:p w14:paraId="7C3DFF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65513F5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2761A"/>
    <w:rsid w:val="50C17C89"/>
    <w:rsid w:val="7FD2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2026-03-26T00:41:00Z</dcterms:created>
  <dc:creator>Administrator</dc:creator>
  <cp:lastModifiedBy>Administrator</cp:lastModifiedBy>
  <cp:lastPrinted>2026-03-26T00:58:46Z</cp:lastPrinted>
  <dcterms:modified xsi:type="dcterms:W3CDTF">2026-03-26T00:59:28Z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D13054B34550466A8DC3BBAC4492C0C5_11</vt:lpwstr>
  </property>
  <property fmtid="{D5CDD505-2E9C-101B-9397-08002B2CF9AE}" pid="4" name="KSOTemplateDocerSaveRecord">
    <vt:lpwstr>eyJoZGlkIjoiYjcyOWJiODBiZjA0NjI5ZTc1ZTYxYjdhODVlMjJhOTQifQ==</vt:lpwstr>
  </property>
</Properties>
</file>