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同意报考证明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****同志（身份证号：            ）系我单位职工，我单位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同意其参加 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溪湖区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事业单位工作人员</w:t>
      </w:r>
      <w:r>
        <w:rPr>
          <w:rFonts w:hint="eastAsia" w:ascii="仿宋" w:hAnsi="仿宋" w:eastAsia="仿宋" w:cs="仿宋"/>
          <w:sz w:val="32"/>
          <w:szCs w:val="32"/>
        </w:rPr>
        <w:t>考试。如被确定为拟聘用人员，我单位将与其解除劳动合同，允许其到考入单位工作。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 单位公章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 2020年    月    日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792D"/>
    <w:rsid w:val="0F18769B"/>
    <w:rsid w:val="191C77B6"/>
    <w:rsid w:val="1F240DDB"/>
    <w:rsid w:val="2C8262AE"/>
    <w:rsid w:val="4FC77D22"/>
    <w:rsid w:val="5BD4552E"/>
    <w:rsid w:val="6C363B50"/>
    <w:rsid w:val="7306564C"/>
    <w:rsid w:val="7F5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♔  </cp:lastModifiedBy>
  <dcterms:modified xsi:type="dcterms:W3CDTF">2020-11-23T06:06:15Z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