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2A4" w:rsidRDefault="001662A4" w:rsidP="001662A4">
      <w:pPr>
        <w:widowControl/>
        <w:spacing w:line="52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本溪市公安局交警支队溪湖交警大队招聘辅警报名登记表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860"/>
        <w:gridCol w:w="516"/>
        <w:gridCol w:w="689"/>
        <w:gridCol w:w="516"/>
        <w:gridCol w:w="860"/>
        <w:gridCol w:w="1032"/>
        <w:gridCol w:w="345"/>
        <w:gridCol w:w="344"/>
        <w:gridCol w:w="689"/>
        <w:gridCol w:w="173"/>
        <w:gridCol w:w="1388"/>
      </w:tblGrid>
      <w:tr w:rsidR="001662A4" w:rsidTr="00C65FBD">
        <w:trPr>
          <w:trHeight w:val="578"/>
        </w:trPr>
        <w:tc>
          <w:tcPr>
            <w:tcW w:w="13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76" w:type="dxa"/>
            <w:gridSpan w:val="2"/>
            <w:tcBorders>
              <w:top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27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1662A4" w:rsidTr="00C65FBD">
        <w:trPr>
          <w:trHeight w:val="607"/>
        </w:trPr>
        <w:tc>
          <w:tcPr>
            <w:tcW w:w="1308" w:type="dxa"/>
            <w:tcBorders>
              <w:lef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376" w:type="dxa"/>
            <w:gridSpan w:val="2"/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60" w:type="dxa"/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2" w:type="dxa"/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378" w:type="dxa"/>
            <w:gridSpan w:val="3"/>
            <w:tcBorders>
              <w:right w:val="single" w:sz="8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</w:tr>
      <w:tr w:rsidR="001662A4" w:rsidTr="00C65FBD">
        <w:trPr>
          <w:trHeight w:val="578"/>
        </w:trPr>
        <w:tc>
          <w:tcPr>
            <w:tcW w:w="1308" w:type="dxa"/>
            <w:tcBorders>
              <w:lef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860" w:type="dxa"/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2408" w:type="dxa"/>
            <w:gridSpan w:val="3"/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89" w:type="dxa"/>
            <w:gridSpan w:val="2"/>
            <w:tcBorders>
              <w:right w:val="single" w:sz="8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身高</w:t>
            </w:r>
          </w:p>
        </w:tc>
        <w:tc>
          <w:tcPr>
            <w:tcW w:w="689" w:type="dxa"/>
            <w:tcBorders>
              <w:right w:val="single" w:sz="8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</w:tr>
      <w:tr w:rsidR="001662A4" w:rsidTr="00C65FBD">
        <w:trPr>
          <w:trHeight w:val="578"/>
        </w:trPr>
        <w:tc>
          <w:tcPr>
            <w:tcW w:w="1308" w:type="dxa"/>
            <w:tcBorders>
              <w:lef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60" w:type="dxa"/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5347" w:type="dxa"/>
            <w:gridSpan w:val="8"/>
            <w:tcBorders>
              <w:righ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</w:tr>
      <w:tr w:rsidR="001662A4" w:rsidTr="00C65FBD">
        <w:trPr>
          <w:trHeight w:val="607"/>
        </w:trPr>
        <w:tc>
          <w:tcPr>
            <w:tcW w:w="1308" w:type="dxa"/>
            <w:tcBorders>
              <w:lef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4818" w:type="dxa"/>
            <w:gridSpan w:val="7"/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在籍性质</w:t>
            </w:r>
          </w:p>
        </w:tc>
        <w:tc>
          <w:tcPr>
            <w:tcW w:w="1388" w:type="dxa"/>
            <w:tcBorders>
              <w:righ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</w:tr>
      <w:tr w:rsidR="001662A4" w:rsidTr="00C65FBD">
        <w:trPr>
          <w:trHeight w:val="607"/>
        </w:trPr>
        <w:tc>
          <w:tcPr>
            <w:tcW w:w="1308" w:type="dxa"/>
            <w:tcBorders>
              <w:left w:val="single" w:sz="12" w:space="0" w:color="auto"/>
            </w:tcBorders>
            <w:vAlign w:val="center"/>
          </w:tcPr>
          <w:p w:rsidR="001662A4" w:rsidRDefault="001662A4" w:rsidP="00C65FB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7412" w:type="dxa"/>
            <w:gridSpan w:val="11"/>
            <w:tcBorders>
              <w:righ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</w:p>
        </w:tc>
      </w:tr>
      <w:tr w:rsidR="001662A4" w:rsidTr="00C65FBD">
        <w:trPr>
          <w:trHeight w:val="679"/>
        </w:trPr>
        <w:tc>
          <w:tcPr>
            <w:tcW w:w="1308" w:type="dxa"/>
            <w:tcBorders>
              <w:lef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818" w:type="dxa"/>
            <w:gridSpan w:val="7"/>
            <w:vAlign w:val="center"/>
          </w:tcPr>
          <w:p w:rsidR="001662A4" w:rsidRDefault="001662A4" w:rsidP="00C65FBD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固定：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移动：</w:t>
            </w:r>
          </w:p>
        </w:tc>
        <w:tc>
          <w:tcPr>
            <w:tcW w:w="2594" w:type="dxa"/>
            <w:gridSpan w:val="4"/>
            <w:tcBorders>
              <w:righ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士官□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士兵□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公益性□</w:t>
            </w:r>
          </w:p>
        </w:tc>
      </w:tr>
      <w:tr w:rsidR="001662A4" w:rsidTr="00C65FBD">
        <w:trPr>
          <w:trHeight w:val="1862"/>
        </w:trPr>
        <w:tc>
          <w:tcPr>
            <w:tcW w:w="1308" w:type="dxa"/>
            <w:tcBorders>
              <w:lef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家庭成员及单位、职务</w:t>
            </w:r>
          </w:p>
        </w:tc>
        <w:tc>
          <w:tcPr>
            <w:tcW w:w="7412" w:type="dxa"/>
            <w:gridSpan w:val="11"/>
            <w:tcBorders>
              <w:right w:val="single" w:sz="12" w:space="0" w:color="auto"/>
            </w:tcBorders>
          </w:tcPr>
          <w:p w:rsidR="001662A4" w:rsidRDefault="001662A4" w:rsidP="00C65FBD">
            <w:pPr>
              <w:rPr>
                <w:rFonts w:ascii="宋体"/>
                <w:sz w:val="24"/>
              </w:rPr>
            </w:pPr>
          </w:p>
        </w:tc>
      </w:tr>
      <w:tr w:rsidR="001662A4" w:rsidTr="00C65FBD">
        <w:trPr>
          <w:trHeight w:val="1913"/>
        </w:trPr>
        <w:tc>
          <w:tcPr>
            <w:tcW w:w="1308" w:type="dxa"/>
            <w:tcBorders>
              <w:left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本人简历（从高中起）</w:t>
            </w:r>
          </w:p>
        </w:tc>
        <w:tc>
          <w:tcPr>
            <w:tcW w:w="7412" w:type="dxa"/>
            <w:gridSpan w:val="11"/>
            <w:tcBorders>
              <w:right w:val="single" w:sz="12" w:space="0" w:color="auto"/>
            </w:tcBorders>
          </w:tcPr>
          <w:p w:rsidR="001662A4" w:rsidRDefault="001662A4" w:rsidP="00C65FBD">
            <w:pPr>
              <w:rPr>
                <w:rFonts w:ascii="宋体"/>
                <w:sz w:val="24"/>
              </w:rPr>
            </w:pPr>
          </w:p>
        </w:tc>
      </w:tr>
      <w:tr w:rsidR="001662A4" w:rsidTr="00C65FBD">
        <w:trPr>
          <w:trHeight w:val="1944"/>
        </w:trPr>
        <w:tc>
          <w:tcPr>
            <w:tcW w:w="130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应聘人员诚信承诺签名</w:t>
            </w:r>
          </w:p>
        </w:tc>
        <w:tc>
          <w:tcPr>
            <w:tcW w:w="7412" w:type="dxa"/>
            <w:gridSpan w:val="11"/>
            <w:tcBorders>
              <w:bottom w:val="single" w:sz="8" w:space="0" w:color="auto"/>
              <w:right w:val="single" w:sz="12" w:space="0" w:color="auto"/>
            </w:tcBorders>
          </w:tcPr>
          <w:p w:rsidR="001662A4" w:rsidRDefault="001662A4" w:rsidP="00C65FBD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本人确认自己符合报考辅警所需的资格条件，所提供的材料真实、有效，如经审查不符，承诺自动放弃考试和聘用资格，并愿意承担相应责任。</w:t>
            </w:r>
          </w:p>
          <w:p w:rsidR="001662A4" w:rsidRDefault="001662A4" w:rsidP="00C65FBD">
            <w:pPr>
              <w:rPr>
                <w:rFonts w:ascii="宋体"/>
                <w:sz w:val="24"/>
              </w:rPr>
            </w:pPr>
          </w:p>
          <w:p w:rsidR="001662A4" w:rsidRDefault="001662A4" w:rsidP="00C65FBD">
            <w:pPr>
              <w:rPr>
                <w:rFonts w:ascii="宋体"/>
                <w:sz w:val="24"/>
              </w:rPr>
            </w:pPr>
          </w:p>
          <w:p w:rsidR="001662A4" w:rsidRDefault="001662A4" w:rsidP="00C65FBD">
            <w:pPr>
              <w:rPr>
                <w:rFonts w:ascii="宋体"/>
                <w:sz w:val="24"/>
              </w:rPr>
            </w:pPr>
          </w:p>
          <w:p w:rsidR="001662A4" w:rsidRDefault="001662A4" w:rsidP="00C65FBD">
            <w:pPr>
              <w:ind w:firstLineChars="600" w:firstLine="14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应聘人签名：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662A4" w:rsidTr="00C65FBD">
        <w:trPr>
          <w:trHeight w:val="2387"/>
        </w:trPr>
        <w:tc>
          <w:tcPr>
            <w:tcW w:w="13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62A4" w:rsidRDefault="001662A4" w:rsidP="00C65FBD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资格审查情况</w:t>
            </w:r>
          </w:p>
        </w:tc>
        <w:tc>
          <w:tcPr>
            <w:tcW w:w="7412" w:type="dxa"/>
            <w:gridSpan w:val="11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662A4" w:rsidRDefault="001662A4" w:rsidP="00C65FBD">
            <w:pPr>
              <w:rPr>
                <w:rFonts w:ascii="宋体"/>
                <w:sz w:val="24"/>
              </w:rPr>
            </w:pPr>
          </w:p>
          <w:p w:rsidR="001662A4" w:rsidRDefault="001662A4" w:rsidP="00C65FBD">
            <w:pPr>
              <w:ind w:firstLineChars="350" w:firstLine="8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审核意见：</w:t>
            </w:r>
          </w:p>
          <w:p w:rsidR="001662A4" w:rsidRDefault="001662A4" w:rsidP="00C65FBD">
            <w:pPr>
              <w:rPr>
                <w:rFonts w:ascii="宋体"/>
                <w:sz w:val="24"/>
              </w:rPr>
            </w:pPr>
          </w:p>
          <w:p w:rsidR="001662A4" w:rsidRDefault="001662A4" w:rsidP="00C65FBD">
            <w:pPr>
              <w:rPr>
                <w:rFonts w:ascii="宋体"/>
                <w:sz w:val="24"/>
              </w:rPr>
            </w:pPr>
          </w:p>
          <w:p w:rsidR="001662A4" w:rsidRDefault="001662A4" w:rsidP="00C65FBD">
            <w:pPr>
              <w:rPr>
                <w:rFonts w:ascii="宋体"/>
                <w:sz w:val="24"/>
              </w:rPr>
            </w:pPr>
          </w:p>
          <w:p w:rsidR="001662A4" w:rsidRDefault="001662A4" w:rsidP="00C65FBD">
            <w:pPr>
              <w:ind w:firstLineChars="350" w:firstLine="84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审核人：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:rsidR="001662A4" w:rsidRDefault="001662A4" w:rsidP="00C65FBD">
            <w:pPr>
              <w:rPr>
                <w:rFonts w:ascii="宋体"/>
                <w:sz w:val="24"/>
              </w:rPr>
            </w:pPr>
          </w:p>
          <w:p w:rsidR="001662A4" w:rsidRDefault="001662A4" w:rsidP="00C65FBD">
            <w:pPr>
              <w:rPr>
                <w:rFonts w:ascii="宋体"/>
                <w:sz w:val="24"/>
              </w:rPr>
            </w:pPr>
          </w:p>
        </w:tc>
      </w:tr>
    </w:tbl>
    <w:p w:rsidR="00CF7D3F" w:rsidRPr="001662A4" w:rsidRDefault="001662A4">
      <w:pPr>
        <w:rPr>
          <w:rFonts w:hint="eastAsia"/>
        </w:rPr>
      </w:pPr>
      <w:r>
        <w:t>*</w:t>
      </w:r>
      <w:r>
        <w:rPr>
          <w:rFonts w:hint="eastAsia"/>
        </w:rPr>
        <w:t>此表需填写完整，报名时携带一式两份。</w:t>
      </w:r>
      <w:bookmarkStart w:id="0" w:name="_GoBack"/>
      <w:bookmarkEnd w:id="0"/>
    </w:p>
    <w:sectPr w:rsidR="00CF7D3F" w:rsidRPr="001662A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165" w:bottom="1440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66" w:rsidRDefault="001662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7766" w:rsidRDefault="001662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66" w:rsidRDefault="001662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497766" w:rsidRDefault="001662A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66" w:rsidRDefault="001662A4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66" w:rsidRDefault="001662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66" w:rsidRDefault="001662A4" w:rsidP="000356E8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66" w:rsidRDefault="001662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4"/>
    <w:rsid w:val="000069CD"/>
    <w:rsid w:val="0001687F"/>
    <w:rsid w:val="00037072"/>
    <w:rsid w:val="0004439B"/>
    <w:rsid w:val="00050BA9"/>
    <w:rsid w:val="0005636E"/>
    <w:rsid w:val="00065E11"/>
    <w:rsid w:val="000702C5"/>
    <w:rsid w:val="00087965"/>
    <w:rsid w:val="00094AA5"/>
    <w:rsid w:val="000A0D18"/>
    <w:rsid w:val="000B5B7A"/>
    <w:rsid w:val="000B5BBC"/>
    <w:rsid w:val="000B7D7A"/>
    <w:rsid w:val="000E19E6"/>
    <w:rsid w:val="001050C6"/>
    <w:rsid w:val="001209C3"/>
    <w:rsid w:val="00121F54"/>
    <w:rsid w:val="00132E35"/>
    <w:rsid w:val="001602E6"/>
    <w:rsid w:val="001662A4"/>
    <w:rsid w:val="00176BC0"/>
    <w:rsid w:val="001A617F"/>
    <w:rsid w:val="001B1B13"/>
    <w:rsid w:val="001C45F9"/>
    <w:rsid w:val="001D5123"/>
    <w:rsid w:val="001D6100"/>
    <w:rsid w:val="00221B80"/>
    <w:rsid w:val="00230430"/>
    <w:rsid w:val="0023709E"/>
    <w:rsid w:val="00254351"/>
    <w:rsid w:val="002837E5"/>
    <w:rsid w:val="002B15BA"/>
    <w:rsid w:val="002C4BF1"/>
    <w:rsid w:val="002E7C3D"/>
    <w:rsid w:val="00304021"/>
    <w:rsid w:val="00307611"/>
    <w:rsid w:val="0032619A"/>
    <w:rsid w:val="003277BC"/>
    <w:rsid w:val="0033530A"/>
    <w:rsid w:val="0034502F"/>
    <w:rsid w:val="00373A15"/>
    <w:rsid w:val="003744A1"/>
    <w:rsid w:val="003C3918"/>
    <w:rsid w:val="003D6BA1"/>
    <w:rsid w:val="003E452C"/>
    <w:rsid w:val="003E54AD"/>
    <w:rsid w:val="003F07CC"/>
    <w:rsid w:val="003F245A"/>
    <w:rsid w:val="00410F9B"/>
    <w:rsid w:val="00414EB0"/>
    <w:rsid w:val="0043657E"/>
    <w:rsid w:val="00436CF6"/>
    <w:rsid w:val="00444FF8"/>
    <w:rsid w:val="00453230"/>
    <w:rsid w:val="00457237"/>
    <w:rsid w:val="004E4BFD"/>
    <w:rsid w:val="004F0ED6"/>
    <w:rsid w:val="0051359C"/>
    <w:rsid w:val="00533B5C"/>
    <w:rsid w:val="00552DAA"/>
    <w:rsid w:val="005C7CBD"/>
    <w:rsid w:val="00617AA5"/>
    <w:rsid w:val="00626B92"/>
    <w:rsid w:val="00657900"/>
    <w:rsid w:val="00677486"/>
    <w:rsid w:val="00685FEC"/>
    <w:rsid w:val="00693D6E"/>
    <w:rsid w:val="006D1478"/>
    <w:rsid w:val="006E6FB2"/>
    <w:rsid w:val="006F0024"/>
    <w:rsid w:val="006F618D"/>
    <w:rsid w:val="006F6A1C"/>
    <w:rsid w:val="007903B0"/>
    <w:rsid w:val="007B7888"/>
    <w:rsid w:val="008242C3"/>
    <w:rsid w:val="008A1FC4"/>
    <w:rsid w:val="008C4104"/>
    <w:rsid w:val="008F5B55"/>
    <w:rsid w:val="009058ED"/>
    <w:rsid w:val="00963559"/>
    <w:rsid w:val="00974C98"/>
    <w:rsid w:val="00987926"/>
    <w:rsid w:val="00995354"/>
    <w:rsid w:val="009B5594"/>
    <w:rsid w:val="009E23E7"/>
    <w:rsid w:val="00A07E86"/>
    <w:rsid w:val="00A227E8"/>
    <w:rsid w:val="00A365C6"/>
    <w:rsid w:val="00A95853"/>
    <w:rsid w:val="00AA36A8"/>
    <w:rsid w:val="00AB6BD2"/>
    <w:rsid w:val="00AC5E50"/>
    <w:rsid w:val="00AE3233"/>
    <w:rsid w:val="00AE7536"/>
    <w:rsid w:val="00B01B47"/>
    <w:rsid w:val="00B13E9B"/>
    <w:rsid w:val="00B35510"/>
    <w:rsid w:val="00B4415B"/>
    <w:rsid w:val="00B461BB"/>
    <w:rsid w:val="00B655D7"/>
    <w:rsid w:val="00B719B5"/>
    <w:rsid w:val="00B74E42"/>
    <w:rsid w:val="00B75602"/>
    <w:rsid w:val="00B9645A"/>
    <w:rsid w:val="00BA74A3"/>
    <w:rsid w:val="00BB702C"/>
    <w:rsid w:val="00BE0F23"/>
    <w:rsid w:val="00C15134"/>
    <w:rsid w:val="00C17950"/>
    <w:rsid w:val="00C44E54"/>
    <w:rsid w:val="00CB7B22"/>
    <w:rsid w:val="00CD4768"/>
    <w:rsid w:val="00CE08DF"/>
    <w:rsid w:val="00CE480F"/>
    <w:rsid w:val="00CE70EC"/>
    <w:rsid w:val="00CF728C"/>
    <w:rsid w:val="00CF7D3F"/>
    <w:rsid w:val="00D06378"/>
    <w:rsid w:val="00D22B96"/>
    <w:rsid w:val="00D24A1E"/>
    <w:rsid w:val="00D34B61"/>
    <w:rsid w:val="00D77F98"/>
    <w:rsid w:val="00DC1082"/>
    <w:rsid w:val="00DD429E"/>
    <w:rsid w:val="00DE03F9"/>
    <w:rsid w:val="00DE54AA"/>
    <w:rsid w:val="00E02335"/>
    <w:rsid w:val="00E1323D"/>
    <w:rsid w:val="00E14BFA"/>
    <w:rsid w:val="00E75564"/>
    <w:rsid w:val="00EA13FB"/>
    <w:rsid w:val="00EA7BB4"/>
    <w:rsid w:val="00EF3847"/>
    <w:rsid w:val="00F601DF"/>
    <w:rsid w:val="00F6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5F99"/>
  <w15:chartTrackingRefBased/>
  <w15:docId w15:val="{D2EA2A93-B8DD-4F2A-89A1-9D46C82C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6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662A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66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662A4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uiPriority w:val="99"/>
    <w:rsid w:val="001662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清杨</dc:creator>
  <cp:keywords/>
  <dc:description/>
  <cp:lastModifiedBy>李 清杨</cp:lastModifiedBy>
  <cp:revision>1</cp:revision>
  <dcterms:created xsi:type="dcterms:W3CDTF">2018-12-11T02:18:00Z</dcterms:created>
  <dcterms:modified xsi:type="dcterms:W3CDTF">2018-12-11T02:19:00Z</dcterms:modified>
</cp:coreProperties>
</file>